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29" w:rsidRPr="003B098B" w:rsidRDefault="00BD5629" w:rsidP="00BD562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BD5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P</w:t>
      </w:r>
      <w:r w:rsidRPr="003B09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ress-reliz</w:t>
      </w:r>
    </w:p>
    <w:p w:rsidR="00BD5629" w:rsidRPr="00BD5629" w:rsidRDefault="00BD5629" w:rsidP="00BD562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BD5629" w:rsidRPr="003B098B" w:rsidRDefault="003B098B" w:rsidP="003B098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3B098B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gramStart"/>
      <w:r w:rsidRPr="003B098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B098B">
        <w:rPr>
          <w:rFonts w:ascii="Times New Roman" w:hAnsi="Times New Roman" w:cs="Times New Roman"/>
          <w:sz w:val="28"/>
          <w:szCs w:val="28"/>
          <w:lang w:val="en-US"/>
        </w:rPr>
        <w:t>ZBEKKO‘MIR” AJ</w:t>
      </w:r>
      <w:r w:rsidR="006B310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B098B">
        <w:rPr>
          <w:rFonts w:ascii="Times New Roman" w:hAnsi="Times New Roman" w:cs="Times New Roman"/>
          <w:sz w:val="28"/>
          <w:szCs w:val="28"/>
          <w:lang w:val="en-US"/>
        </w:rPr>
        <w:t xml:space="preserve"> 2026</w:t>
      </w:r>
      <w:r w:rsidR="006B310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98B">
        <w:rPr>
          <w:rFonts w:ascii="Times New Roman" w:hAnsi="Times New Roman" w:cs="Times New Roman"/>
          <w:sz w:val="28"/>
          <w:szCs w:val="28"/>
          <w:lang w:val="en-US"/>
        </w:rPr>
        <w:t>YIL BIRIN</w:t>
      </w:r>
      <w:r w:rsidR="006B3107" w:rsidRPr="003B098B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3B098B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3B098B">
        <w:rPr>
          <w:rFonts w:ascii="Times New Roman" w:hAnsi="Times New Roman" w:cs="Times New Roman"/>
          <w:sz w:val="28"/>
          <w:szCs w:val="28"/>
          <w:lang w:val="en-US"/>
        </w:rPr>
        <w:t>ChORAGI</w:t>
      </w:r>
      <w:proofErr w:type="spellEnd"/>
      <w:r w:rsidRPr="003B098B">
        <w:rPr>
          <w:rFonts w:ascii="Times New Roman" w:hAnsi="Times New Roman" w:cs="Times New Roman"/>
          <w:sz w:val="28"/>
          <w:szCs w:val="28"/>
          <w:lang w:val="en-US"/>
        </w:rPr>
        <w:t>: I</w:t>
      </w:r>
      <w:r w:rsidR="006B3107" w:rsidRPr="003B098B">
        <w:rPr>
          <w:rFonts w:ascii="Times New Roman" w:hAnsi="Times New Roman" w:cs="Times New Roman"/>
          <w:sz w:val="28"/>
          <w:szCs w:val="28"/>
          <w:lang w:val="en-US"/>
        </w:rPr>
        <w:t>SHL</w:t>
      </w:r>
      <w:r w:rsidRPr="003B098B">
        <w:rPr>
          <w:rFonts w:ascii="Times New Roman" w:hAnsi="Times New Roman" w:cs="Times New Roman"/>
          <w:sz w:val="28"/>
          <w:szCs w:val="28"/>
          <w:lang w:val="en-US"/>
        </w:rPr>
        <w:t>AB C</w:t>
      </w:r>
      <w:r w:rsidR="006B3107" w:rsidRPr="003B098B">
        <w:rPr>
          <w:rFonts w:ascii="Times New Roman" w:hAnsi="Times New Roman" w:cs="Times New Roman"/>
          <w:sz w:val="28"/>
          <w:szCs w:val="28"/>
          <w:lang w:val="en-US"/>
        </w:rPr>
        <w:t>HIQARISH</w:t>
      </w:r>
      <w:r w:rsidRPr="003B098B">
        <w:rPr>
          <w:rFonts w:ascii="Times New Roman" w:hAnsi="Times New Roman" w:cs="Times New Roman"/>
          <w:sz w:val="28"/>
          <w:szCs w:val="28"/>
          <w:lang w:val="en-US"/>
        </w:rPr>
        <w:t xml:space="preserve"> NATIJALARI VA </w:t>
      </w:r>
      <w:r w:rsidR="006B3107" w:rsidRPr="003B098B">
        <w:rPr>
          <w:rFonts w:ascii="Times New Roman" w:hAnsi="Times New Roman" w:cs="Times New Roman"/>
          <w:sz w:val="28"/>
          <w:szCs w:val="28"/>
          <w:lang w:val="en-US"/>
        </w:rPr>
        <w:t>TRANSFORMATSIYA JARAYONLARI</w:t>
      </w:r>
    </w:p>
    <w:p w:rsidR="003B098B" w:rsidRPr="00BD5629" w:rsidRDefault="003B098B" w:rsidP="00BD562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</w:p>
    <w:p w:rsidR="00BD5629" w:rsidRPr="00BD5629" w:rsidRDefault="00BD5629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2026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-yil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17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-aprel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kuni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gramStart"/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zbekko‘mir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aksiyadorlik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jamiyatida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jamiyatning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2026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choragi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yakunlari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oshirilayotgan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jarayonlariga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bag‘ishlangan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brifing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o‘tadi</w:t>
      </w:r>
      <w:r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gramStart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zbekko‘mir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mutasaddilari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jamiyatning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iste’molchilarni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mahalliy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ko‘mir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takomillashtirishga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tadbirlar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Brifing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2026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yilning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yanvar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oylarida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erishilgan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alohida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xtalib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davrida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iste’molchilarga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 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million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782,6 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ming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tonna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mahalliy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gramStart"/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104,6 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foizga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bajarilgani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mahalliy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mirning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issiqlik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stansiyalari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berilishi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birja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shartnomalar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realizatsiya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yuzasidan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raqamlashtirish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doirasida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oshirilayotgan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jumladan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mahsulotlarining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harakatini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D5629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mycoal.uz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komplaens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yuritiladi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BD5629" w:rsidRDefault="003B098B" w:rsidP="00BD5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Brifingda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ommaviy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vakillari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oid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savollariga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olishlari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r w:rsidR="00BD5629" w:rsidRPr="00BD5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5629" w:rsidRPr="003B098B" w:rsidRDefault="00BD5629" w:rsidP="00BD5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5629" w:rsidRPr="00BD5629" w:rsidRDefault="00BD5629" w:rsidP="00BD5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proofErr w:type="gramStart"/>
      <w:r w:rsidR="003B098B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="003B098B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zbekko‘mir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” </w:t>
      </w:r>
      <w:r w:rsidR="003B098B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AJ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r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B098B" w:rsidRPr="003B09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xizmati</w:t>
      </w:r>
    </w:p>
    <w:p w:rsidR="00BD5629" w:rsidRPr="00BD5629" w:rsidRDefault="00BD5629" w:rsidP="00BD5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2026-</w:t>
      </w:r>
      <w:r w:rsidR="003B0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yil</w:t>
      </w:r>
      <w:r w:rsidRPr="00BD5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15-</w:t>
      </w:r>
      <w:r w:rsidR="003B0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aprel</w:t>
      </w:r>
    </w:p>
    <w:p w:rsidR="007C3731" w:rsidRPr="00BD5629" w:rsidRDefault="007C3731" w:rsidP="00BD56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7C3731" w:rsidRPr="00BD5629" w:rsidSect="007C3731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1C"/>
    <w:rsid w:val="00063237"/>
    <w:rsid w:val="003B098B"/>
    <w:rsid w:val="006B3107"/>
    <w:rsid w:val="006C515D"/>
    <w:rsid w:val="007C3731"/>
    <w:rsid w:val="0086425C"/>
    <w:rsid w:val="008D7C1C"/>
    <w:rsid w:val="009E4151"/>
    <w:rsid w:val="00B253C1"/>
    <w:rsid w:val="00BD5629"/>
    <w:rsid w:val="00E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053F"/>
  <w15:chartTrackingRefBased/>
  <w15:docId w15:val="{AB34CA84-40C3-4301-8672-AA520394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homa8">
    <w:name w:val="tahoma8"/>
    <w:basedOn w:val="a0"/>
    <w:rsid w:val="00BD5629"/>
  </w:style>
  <w:style w:type="character" w:customStyle="1" w:styleId="10">
    <w:name w:val="Заголовок 1 Знак"/>
    <w:basedOn w:val="a0"/>
    <w:link w:val="1"/>
    <w:uiPriority w:val="9"/>
    <w:rsid w:val="00BD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sselectedend">
    <w:name w:val="isselectedend"/>
    <w:basedOn w:val="a"/>
    <w:rsid w:val="00B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9"/>
    <w:rPr>
      <w:b/>
      <w:bCs/>
    </w:rPr>
  </w:style>
  <w:style w:type="paragraph" w:styleId="a5">
    <w:name w:val="Normal (Web)"/>
    <w:basedOn w:val="a"/>
    <w:uiPriority w:val="99"/>
    <w:semiHidden/>
    <w:unhideWhenUsed/>
    <w:rsid w:val="00B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2026-07-13T07:22:00Z</dcterms:created>
  <dcterms:modified xsi:type="dcterms:W3CDTF">2026-07-13T07:24:00Z</dcterms:modified>
</cp:coreProperties>
</file>